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3DEE35" w:rsidP="360FCA51" w:rsidRDefault="053DEE35" w14:paraId="75CAAB40" w14:textId="2248FCDF" w14:noSpellErr="1">
      <w:pPr>
        <w:pStyle w:val="Normal"/>
        <w:bidi w:val="0"/>
        <w:spacing w:before="0" w:beforeAutospacing="off" w:after="0" w:afterAutospacing="off"/>
        <w:ind w:left="4320" w:hanging="4320"/>
        <w:jc w:val="center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363636"/>
          <w:sz w:val="17"/>
          <w:szCs w:val="17"/>
          <w:u w:val="none"/>
          <w:lang w:val="pt-BR"/>
        </w:rPr>
      </w:pPr>
    </w:p>
    <w:p w:rsidR="053DEE35" w:rsidP="053DEE35" w:rsidRDefault="053DEE35" w14:paraId="61F791EA" w14:textId="1569BD1A">
      <w:pPr>
        <w:pStyle w:val="Normal"/>
        <w:bidi w:val="0"/>
        <w:spacing w:before="0" w:beforeAutospacing="off" w:after="0" w:afterAutospacing="off"/>
        <w:jc w:val="center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363636"/>
          <w:sz w:val="17"/>
          <w:szCs w:val="17"/>
          <w:u w:val="none"/>
          <w:lang w:val="pt-BR"/>
        </w:rPr>
      </w:pPr>
    </w:p>
    <w:p w:rsidR="053DEE35" w:rsidP="45D98D79" w:rsidRDefault="053DEE35" w14:paraId="237C2D64" w14:textId="512B25F1">
      <w:pPr>
        <w:bidi w:val="0"/>
        <w:spacing w:before="0" w:beforeAutospacing="off" w:after="0" w:afterAutospacing="off"/>
        <w:jc w:val="center"/>
      </w:pPr>
      <w:r w:rsidRPr="1AEB7DB3" w:rsidR="1AEB7DB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INDICAÇÃO N.º 49/2024</w:t>
      </w:r>
    </w:p>
    <w:p w:rsidR="053DEE35" w:rsidP="053DEE35" w:rsidRDefault="053DEE35" w14:paraId="35F69A4F" w14:textId="4EB92FF9">
      <w:pPr>
        <w:bidi w:val="0"/>
        <w:jc w:val="left"/>
      </w:pPr>
    </w:p>
    <w:p w:rsidR="053DEE35" w:rsidP="053DEE35" w:rsidRDefault="053DEE35" w14:paraId="7F3BC7E9" w14:textId="453028FE">
      <w:pPr>
        <w:bidi w:val="0"/>
        <w:jc w:val="left"/>
      </w:pPr>
    </w:p>
    <w:p w:rsidR="053DEE35" w:rsidP="053DEE35" w:rsidRDefault="053DEE35" w14:paraId="5EB8E67E" w14:textId="52C97452">
      <w:pPr>
        <w:bidi w:val="0"/>
        <w:jc w:val="left"/>
      </w:pPr>
    </w:p>
    <w:p w:rsidR="1AEB7DB3" w:rsidP="0D9F0C24" w:rsidRDefault="1AEB7DB3" w14:paraId="7CFAC8DE" w14:textId="05FBAA78">
      <w:pPr>
        <w:pStyle w:val="Normal"/>
        <w:spacing w:before="0" w:beforeAutospacing="off" w:after="0" w:afterAutospacing="off"/>
        <w:ind w:firstLine="2124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</w:pPr>
      <w:r w:rsidRPr="0D9F0C24" w:rsidR="0D9F0C2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Apresento, nos termos dos artigos 121 e 139 do Regimento Interno, a presente Indicação, a ser encaminhada ao Senhor Prefeito Lucas Nascimento de Almeida, solicitando a contratação de uma fonoaudióloga(o) para atender no município.</w:t>
      </w:r>
    </w:p>
    <w:p w:rsidR="053DEE35" w:rsidP="053DEE35" w:rsidRDefault="053DEE35" w14:paraId="05AFF65D" w14:textId="3D02CA53">
      <w:pPr>
        <w:bidi w:val="0"/>
        <w:jc w:val="left"/>
      </w:pPr>
    </w:p>
    <w:p w:rsidR="1AEB7DB3" w:rsidP="1AEB7DB3" w:rsidRDefault="1AEB7DB3" w14:paraId="455030D8" w14:textId="00713A85">
      <w:pPr>
        <w:pStyle w:val="Normal"/>
        <w:spacing w:before="0" w:beforeAutospacing="off" w:after="0" w:afterAutospacing="off"/>
        <w:ind w:firstLine="2124"/>
        <w:jc w:val="both"/>
      </w:pPr>
      <w:r w:rsidRPr="0D9F0C24" w:rsidR="0D9F0C2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Justifica-se esta indicação, pois estamos sem fonoaudióloga(o) no município. A contratação urgente de uma profissional da </w:t>
      </w:r>
      <w:r w:rsidRPr="0D9F0C24" w:rsidR="0D9F0C2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área</w:t>
      </w:r>
      <w:r w:rsidRPr="0D9F0C24" w:rsidR="0D9F0C2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é necessária, pois há muitos pacientes que precisam de atendimento, e é de extrema importância o acompanhamento semanal.</w:t>
      </w:r>
    </w:p>
    <w:p w:rsidR="053DEE35" w:rsidP="45D98D79" w:rsidRDefault="053DEE35" w14:paraId="4CD07A27" w14:textId="11F77DB7">
      <w:pPr>
        <w:bidi w:val="0"/>
        <w:spacing w:before="0" w:beforeAutospacing="off" w:after="0" w:afterAutospacing="off"/>
        <w:jc w:val="center"/>
      </w:pPr>
      <w:r w:rsidRPr="45D98D79" w:rsidR="45D98D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 xml:space="preserve">  </w:t>
      </w:r>
    </w:p>
    <w:p w:rsidR="053DEE35" w:rsidP="053DEE35" w:rsidRDefault="053DEE35" w14:paraId="441C0E62" w14:textId="177D4085">
      <w:pPr>
        <w:bidi w:val="0"/>
        <w:jc w:val="left"/>
      </w:pPr>
    </w:p>
    <w:p w:rsidR="053DEE35" w:rsidP="053DEE35" w:rsidRDefault="053DEE35" w14:paraId="17699794" w14:textId="3EA8B2C1">
      <w:pPr>
        <w:bidi w:val="0"/>
        <w:jc w:val="left"/>
      </w:pPr>
    </w:p>
    <w:p w:rsidR="053DEE35" w:rsidP="45D98D79" w:rsidRDefault="053DEE35" w14:paraId="3DFE03D0" w14:textId="1EAECF0E">
      <w:pPr>
        <w:bidi w:val="0"/>
        <w:spacing w:before="0" w:beforeAutospacing="off" w:after="0" w:afterAutospacing="off"/>
        <w:jc w:val="center"/>
      </w:pPr>
      <w:r w:rsidRPr="55D61945" w:rsidR="55D6194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 xml:space="preserve">    Câmara Municipal de Passa Vinte – MG</w:t>
      </w:r>
    </w:p>
    <w:p w:rsidR="053DEE35" w:rsidP="45D98D79" w:rsidRDefault="053DEE35" w14:paraId="183AE9E2" w14:textId="0EEC5EAC">
      <w:pPr>
        <w:bidi w:val="0"/>
        <w:spacing w:before="0" w:beforeAutospacing="off" w:after="0" w:afterAutospacing="off"/>
        <w:jc w:val="center"/>
      </w:pPr>
      <w:r w:rsidRPr="55D61945" w:rsidR="55D6194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Plenário Luiz Arcas de Aguiar</w:t>
      </w:r>
    </w:p>
    <w:p w:rsidR="053DEE35" w:rsidP="1AEB7DB3" w:rsidRDefault="053DEE35" w14:paraId="4A74A47F" w14:textId="463437CC">
      <w:pPr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  <w:r w:rsidRPr="1AEB7DB3" w:rsidR="1AEB7DB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11 de Junho</w:t>
      </w:r>
      <w:r w:rsidRPr="1AEB7DB3" w:rsidR="1AEB7DB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 xml:space="preserve"> de 2024</w:t>
      </w:r>
    </w:p>
    <w:p w:rsidR="053DEE35" w:rsidP="053DEE35" w:rsidRDefault="053DEE35" w14:paraId="025CF68C" w14:textId="40E77538">
      <w:pPr>
        <w:bidi w:val="0"/>
        <w:jc w:val="left"/>
      </w:pPr>
    </w:p>
    <w:p w:rsidR="053DEE35" w:rsidP="053DEE35" w:rsidRDefault="053DEE35" w14:paraId="432868B1" w14:textId="76A708DD">
      <w:pPr>
        <w:bidi w:val="0"/>
        <w:jc w:val="left"/>
      </w:pPr>
    </w:p>
    <w:p w:rsidR="1AEB7DB3" w:rsidP="1AEB7DB3" w:rsidRDefault="1AEB7DB3" w14:paraId="24F054FB" w14:textId="511995B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1AEB7DB3" w:rsidR="1AEB7DB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Polyana dos Santos Aguiar Rezende</w:t>
      </w:r>
    </w:p>
    <w:p w:rsidR="053DEE35" w:rsidP="45D98D79" w:rsidRDefault="053DEE35" w14:paraId="3A8A3CBC" w14:textId="4748A027">
      <w:pPr>
        <w:bidi w:val="0"/>
        <w:spacing w:before="0" w:beforeAutospacing="off" w:after="0" w:afterAutospacing="off"/>
        <w:jc w:val="center"/>
      </w:pPr>
      <w:r w:rsidRPr="1AEB7DB3" w:rsidR="1AEB7DB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Vereadora</w:t>
      </w:r>
    </w:p>
    <w:p w:rsidR="053DEE35" w:rsidP="053DEE35" w:rsidRDefault="053DEE35" w14:paraId="7FC7B0B4" w14:textId="1DB3B393">
      <w:pPr>
        <w:bidi w:val="0"/>
        <w:jc w:val="left"/>
      </w:pPr>
    </w:p>
    <w:p w:rsidR="053DEE35" w:rsidP="45D98D79" w:rsidRDefault="053DEE35" w14:paraId="47269212" w14:textId="6AABCE90">
      <w:pPr>
        <w:pStyle w:val="Normal"/>
        <w:bidi w:val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a4d06809c8f46f2"/>
      <w:footerReference w:type="default" r:id="R9e26ad2943bc4a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FCA51" w:rsidTr="360FCA51" w14:paraId="5862B3D1">
      <w:trPr>
        <w:trHeight w:val="300"/>
      </w:trPr>
      <w:tc>
        <w:tcPr>
          <w:tcW w:w="3005" w:type="dxa"/>
          <w:tcMar/>
        </w:tcPr>
        <w:p w:rsidR="360FCA51" w:rsidP="360FCA51" w:rsidRDefault="360FCA51" w14:paraId="120AE4C2" w14:textId="37241DF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60FCA51" w:rsidP="360FCA51" w:rsidRDefault="360FCA51" w14:paraId="0E8C87FE" w14:textId="37BC23F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60FCA51" w:rsidP="360FCA51" w:rsidRDefault="360FCA51" w14:paraId="006E6117" w14:textId="30A5A618">
          <w:pPr>
            <w:pStyle w:val="Header"/>
            <w:bidi w:val="0"/>
            <w:ind w:right="-115"/>
            <w:jc w:val="right"/>
          </w:pPr>
        </w:p>
      </w:tc>
    </w:tr>
  </w:tbl>
  <w:p w:rsidR="360FCA51" w:rsidP="360FCA51" w:rsidRDefault="360FCA51" w14:paraId="21A54819" w14:textId="36EADB1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FCA51" w:rsidTr="360FCA51" w14:paraId="5EDD6D94">
      <w:trPr>
        <w:trHeight w:val="300"/>
      </w:trPr>
      <w:tc>
        <w:tcPr>
          <w:tcW w:w="3005" w:type="dxa"/>
          <w:tcMar/>
        </w:tcPr>
        <w:p w:rsidR="360FCA51" w:rsidP="360FCA51" w:rsidRDefault="360FCA51" w14:paraId="1D846994" w14:textId="40F4B50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60FCA51" w:rsidP="360FCA51" w:rsidRDefault="360FCA51" w14:paraId="1E07AAFC" w14:textId="0987E66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60FCA51" w:rsidP="360FCA51" w:rsidRDefault="360FCA51" w14:paraId="153D6DBE" w14:textId="1A06DE9B">
          <w:pPr>
            <w:pStyle w:val="Header"/>
            <w:bidi w:val="0"/>
            <w:ind w:right="-115"/>
            <w:jc w:val="right"/>
          </w:pPr>
        </w:p>
      </w:tc>
    </w:tr>
  </w:tbl>
  <w:p w:rsidR="360FCA51" w:rsidP="360FCA51" w:rsidRDefault="360FCA51" w14:paraId="353EE086" w14:textId="1A851E8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45e3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9de51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2366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34cd6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7100e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95fc4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0cd8c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c273f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c698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4be7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a8c1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dfdf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9ce5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eb80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0b0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c392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3E6B0A"/>
    <w:rsid w:val="00EB5A26"/>
    <w:rsid w:val="0321984D"/>
    <w:rsid w:val="053DEE35"/>
    <w:rsid w:val="0AAAB297"/>
    <w:rsid w:val="0D9F0C24"/>
    <w:rsid w:val="11AEF0E2"/>
    <w:rsid w:val="1AEB7DB3"/>
    <w:rsid w:val="1CB5D41B"/>
    <w:rsid w:val="256D40F6"/>
    <w:rsid w:val="31CCE5F1"/>
    <w:rsid w:val="360FCA51"/>
    <w:rsid w:val="3DAF998F"/>
    <w:rsid w:val="449A1338"/>
    <w:rsid w:val="45D98D79"/>
    <w:rsid w:val="4A817AEA"/>
    <w:rsid w:val="55D61945"/>
    <w:rsid w:val="5769967A"/>
    <w:rsid w:val="6D3E6B0A"/>
    <w:rsid w:val="6F05C366"/>
    <w:rsid w:val="7CAA8009"/>
    <w:rsid w:val="7CCB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009"/>
  <w15:chartTrackingRefBased/>
  <w15:docId w15:val="{4891D5FC-CC06-4D6D-ADD3-2DA9598A09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3494605804c470b" /><Relationship Type="http://schemas.openxmlformats.org/officeDocument/2006/relationships/header" Target="header.xml" Id="R2a4d06809c8f46f2" /><Relationship Type="http://schemas.openxmlformats.org/officeDocument/2006/relationships/footer" Target="footer.xml" Id="R9e26ad2943bc4a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2023-12-13T21:53:50.8200483Z</dcterms:created>
  <dcterms:modified xsi:type="dcterms:W3CDTF">2024-06-10T16:22:35.0993965Z</dcterms:modified>
  <dc:creator>sarah moreira neves</dc:creator>
  <lastModifiedBy>sarah moreira neves</lastModifiedBy>
</coreProperties>
</file>