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3DEE35" w:rsidP="360FCA51" w:rsidRDefault="053DEE35" w14:paraId="75CAAB40" w14:textId="2248FCDF" w14:noSpellErr="1">
      <w:pPr>
        <w:pStyle w:val="Normal"/>
        <w:bidi w:val="0"/>
        <w:spacing w:before="0" w:beforeAutospacing="off" w:after="0" w:afterAutospacing="off"/>
        <w:ind w:left="4320" w:hanging="4320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053DEE35" w:rsidRDefault="053DEE35" w14:paraId="61F791EA" w14:textId="1569BD1A">
      <w:pPr>
        <w:pStyle w:val="Normal"/>
        <w:bidi w:val="0"/>
        <w:spacing w:before="0" w:beforeAutospacing="off" w:after="0" w:afterAutospacing="off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45D98D79" w:rsidRDefault="053DEE35" w14:paraId="237C2D64" w14:textId="69AE91F4">
      <w:pPr>
        <w:bidi w:val="0"/>
        <w:spacing w:before="0" w:beforeAutospacing="off" w:after="0" w:afterAutospacing="off"/>
        <w:jc w:val="center"/>
      </w:pPr>
      <w:r w:rsidRPr="57A4B7EB" w:rsidR="45D98D7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INDICAÇÃO N.º 4</w:t>
      </w:r>
      <w:r w:rsidRPr="57A4B7EB" w:rsidR="1D134A18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7</w:t>
      </w:r>
      <w:r w:rsidRPr="57A4B7EB" w:rsidR="45D98D7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/2024</w:t>
      </w:r>
    </w:p>
    <w:p w:rsidR="053DEE35" w:rsidP="053DEE35" w:rsidRDefault="053DEE35" w14:paraId="35F69A4F" w14:textId="4EB92FF9">
      <w:pPr>
        <w:bidi w:val="0"/>
        <w:jc w:val="left"/>
      </w:pPr>
    </w:p>
    <w:p w:rsidR="053DEE35" w:rsidP="053DEE35" w:rsidRDefault="053DEE35" w14:paraId="7F3BC7E9" w14:textId="453028FE">
      <w:pPr>
        <w:bidi w:val="0"/>
        <w:jc w:val="left"/>
      </w:pPr>
    </w:p>
    <w:p w:rsidR="053DEE35" w:rsidP="053DEE35" w:rsidRDefault="053DEE35" w14:paraId="5EB8E67E" w14:textId="52C97452">
      <w:pPr>
        <w:bidi w:val="0"/>
        <w:jc w:val="left"/>
      </w:pPr>
    </w:p>
    <w:p w:rsidR="053DEE35" w:rsidP="45D98D79" w:rsidRDefault="053DEE35" w14:paraId="58114E13" w14:textId="11FEB7EE">
      <w:pPr>
        <w:bidi w:val="0"/>
        <w:spacing w:before="0" w:beforeAutospacing="off" w:after="0" w:afterAutospacing="off"/>
        <w:ind w:firstLine="2124"/>
        <w:jc w:val="both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8"/>
          <w:szCs w:val="28"/>
          <w:u w:val="none"/>
          <w:lang w:val="pt-BR"/>
        </w:rPr>
        <w:t>Apresento, nos termos dos artigos 121 e 139 do Regimento Interno, a presente Indicação, a ser encaminhada ao Senhor Prefeito Lucas Nascimento de Almeida, solicitando o retorno do Maternal I no Centro Educacional Zelinda Nardeli para o Segundo Semestre de 2024.</w:t>
      </w:r>
    </w:p>
    <w:p w:rsidR="053DEE35" w:rsidP="053DEE35" w:rsidRDefault="053DEE35" w14:paraId="05AFF65D" w14:textId="3D02CA53">
      <w:pPr>
        <w:bidi w:val="0"/>
        <w:jc w:val="left"/>
      </w:pPr>
    </w:p>
    <w:p w:rsidR="053DEE35" w:rsidP="45D98D79" w:rsidRDefault="053DEE35" w14:paraId="40DE899D" w14:textId="0E183529">
      <w:pPr>
        <w:bidi w:val="0"/>
        <w:spacing w:before="0" w:beforeAutospacing="off" w:after="0" w:afterAutospacing="off"/>
        <w:ind w:firstLine="2124"/>
        <w:jc w:val="both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D0D0D" w:themeColor="text1" w:themeTint="F2" w:themeShade="FF"/>
          <w:sz w:val="28"/>
          <w:szCs w:val="28"/>
          <w:u w:val="none"/>
          <w:lang w:val="pt-BR"/>
        </w:rPr>
        <w:t>Justifica-se esta indicação, pois algumas mães me procuraram pedindo que pudesse retornar com o Maternal I, pois dessa forma conseguiriam um serviço de meio período para ajudar com as despesas da casa. Uma das razões para o fechamento da turma foi a falta de salas. No entanto, existem salas vazias tanto no turno da manhã como no da tarde, devido a mudanças nos horários. Dessa forma, a CEMEI tem funcionado tanto no período da manhã quanto no da tarde e não mais em turno único como foi no início do ano.</w:t>
      </w:r>
    </w:p>
    <w:p w:rsidR="053DEE35" w:rsidP="45D98D79" w:rsidRDefault="053DEE35" w14:paraId="4CD07A27" w14:textId="11F77DB7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 </w:t>
      </w:r>
    </w:p>
    <w:p w:rsidR="053DEE35" w:rsidP="053DEE35" w:rsidRDefault="053DEE35" w14:paraId="441C0E62" w14:textId="177D4085">
      <w:pPr>
        <w:bidi w:val="0"/>
        <w:jc w:val="left"/>
      </w:pPr>
    </w:p>
    <w:p w:rsidR="053DEE35" w:rsidP="053DEE35" w:rsidRDefault="053DEE35" w14:paraId="17699794" w14:textId="3EA8B2C1">
      <w:pPr>
        <w:bidi w:val="0"/>
        <w:jc w:val="left"/>
      </w:pPr>
    </w:p>
    <w:p w:rsidR="053DEE35" w:rsidP="45D98D79" w:rsidRDefault="053DEE35" w14:paraId="3DFE03D0" w14:textId="5EBD5B7B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Câmara Municipal de Passa Vinte – MG</w:t>
      </w:r>
    </w:p>
    <w:p w:rsidR="053DEE35" w:rsidP="45D98D79" w:rsidRDefault="053DEE35" w14:paraId="790ECF6A" w14:textId="7040766C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Plenário Luiz Arcas de Aguiar</w:t>
      </w:r>
    </w:p>
    <w:p w:rsidR="053DEE35" w:rsidP="45D98D79" w:rsidRDefault="053DEE35" w14:paraId="4A74A47F" w14:textId="59659344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16 de Maio de 2024</w:t>
      </w:r>
    </w:p>
    <w:p w:rsidR="053DEE35" w:rsidP="053DEE35" w:rsidRDefault="053DEE35" w14:paraId="025CF68C" w14:textId="40E77538">
      <w:pPr>
        <w:bidi w:val="0"/>
        <w:jc w:val="left"/>
      </w:pPr>
    </w:p>
    <w:p w:rsidR="053DEE35" w:rsidP="053DEE35" w:rsidRDefault="053DEE35" w14:paraId="432868B1" w14:textId="76A708DD">
      <w:pPr>
        <w:bidi w:val="0"/>
        <w:jc w:val="left"/>
      </w:pPr>
    </w:p>
    <w:p w:rsidR="053DEE35" w:rsidP="45D98D79" w:rsidRDefault="053DEE35" w14:paraId="5481AD2C" w14:textId="299A1048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Polyana dos Santos Aguiar Rezende</w:t>
      </w:r>
    </w:p>
    <w:p w:rsidR="053DEE35" w:rsidP="45D98D79" w:rsidRDefault="053DEE35" w14:paraId="3A8A3CBC" w14:textId="2B0F824F">
      <w:pPr>
        <w:bidi w:val="0"/>
        <w:spacing w:before="0" w:beforeAutospacing="off" w:after="0" w:afterAutospacing="off"/>
        <w:jc w:val="center"/>
      </w:pPr>
      <w:r w:rsidRPr="45D98D79" w:rsidR="45D98D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Vereadora</w:t>
      </w:r>
    </w:p>
    <w:p w:rsidR="053DEE35" w:rsidP="053DEE35" w:rsidRDefault="053DEE35" w14:paraId="7FC7B0B4" w14:textId="1DB3B393">
      <w:pPr>
        <w:bidi w:val="0"/>
        <w:jc w:val="left"/>
      </w:pPr>
    </w:p>
    <w:p w:rsidR="053DEE35" w:rsidP="45D98D79" w:rsidRDefault="053DEE35" w14:paraId="47269212" w14:textId="6AABCE90">
      <w:pPr>
        <w:pStyle w:val="Normal"/>
        <w:bidi w:val="0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a4d06809c8f46f2"/>
      <w:footerReference w:type="default" r:id="R9e26ad2943bc4a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862B3D1">
      <w:trPr>
        <w:trHeight w:val="300"/>
      </w:trPr>
      <w:tc>
        <w:tcPr>
          <w:tcW w:w="3005" w:type="dxa"/>
          <w:tcMar/>
        </w:tcPr>
        <w:p w:rsidR="360FCA51" w:rsidP="360FCA51" w:rsidRDefault="360FCA51" w14:paraId="120AE4C2" w14:textId="37241D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0E8C87FE" w14:textId="37BC23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006E6117" w14:textId="30A5A618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21A54819" w14:textId="36EADB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EDD6D94">
      <w:trPr>
        <w:trHeight w:val="300"/>
      </w:trPr>
      <w:tc>
        <w:tcPr>
          <w:tcW w:w="3005" w:type="dxa"/>
          <w:tcMar/>
        </w:tcPr>
        <w:p w:rsidR="360FCA51" w:rsidP="360FCA51" w:rsidRDefault="360FCA51" w14:paraId="1D846994" w14:textId="40F4B5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1E07AAFC" w14:textId="0987E66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153D6DBE" w14:textId="1A06DE9B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353EE086" w14:textId="1A851E8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5e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9de51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2366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34cd6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100e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95fc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cd8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c273f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c698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4be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8c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fdf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9ce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eb8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0b0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c39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E6B0A"/>
    <w:rsid w:val="00EB5A26"/>
    <w:rsid w:val="0321984D"/>
    <w:rsid w:val="053DEE35"/>
    <w:rsid w:val="0AAAB297"/>
    <w:rsid w:val="11AEF0E2"/>
    <w:rsid w:val="1CB5D41B"/>
    <w:rsid w:val="1D134A18"/>
    <w:rsid w:val="256D40F6"/>
    <w:rsid w:val="31CCE5F1"/>
    <w:rsid w:val="360FCA51"/>
    <w:rsid w:val="3DAF998F"/>
    <w:rsid w:val="449A1338"/>
    <w:rsid w:val="45D98D79"/>
    <w:rsid w:val="4A817AEA"/>
    <w:rsid w:val="5769967A"/>
    <w:rsid w:val="57A4B7EB"/>
    <w:rsid w:val="6D3E6B0A"/>
    <w:rsid w:val="6F05C366"/>
    <w:rsid w:val="7CAA8009"/>
    <w:rsid w:val="7CCB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009"/>
  <w15:chartTrackingRefBased/>
  <w15:docId w15:val="{4891D5FC-CC06-4D6D-ADD3-2DA9598A0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494605804c470b" /><Relationship Type="http://schemas.openxmlformats.org/officeDocument/2006/relationships/header" Target="header.xml" Id="R2a4d06809c8f46f2" /><Relationship Type="http://schemas.openxmlformats.org/officeDocument/2006/relationships/footer" Target="footer.xml" Id="R9e26ad2943bc4a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2023-12-13T21:53:50.8200483Z</dcterms:created>
  <dcterms:modified xsi:type="dcterms:W3CDTF">2024-05-16T22:37:23.8231881Z</dcterms:modified>
  <dc:creator>sarah moreira neves</dc:creator>
  <lastModifiedBy>Câmara Passa Vinte</lastModifiedBy>
</coreProperties>
</file>