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F46FE4" w:rsidP="00F46FE4" w:rsidRDefault="00F46FE4" w14:paraId="672A665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F46FE4" w:rsidP="00F46FE4" w:rsidRDefault="00F46FE4" w14:paraId="0A37501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F46FE4" w:rsidP="00F46FE4" w:rsidRDefault="00F46FE4" w14:paraId="5DAB6C7B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Pr="00F72D53" w:rsidR="00F46FE4" w:rsidP="51FBA063" w:rsidRDefault="00F46FE4" w14:paraId="22E46E22" wp14:textId="14DE752C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</w:pPr>
      <w:r w:rsidRPr="51FBA063" w:rsidR="00F46FE4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INDICAÇÃO N.º</w:t>
      </w:r>
      <w:r w:rsidRPr="51FBA063" w:rsidR="3A87E880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16</w:t>
      </w:r>
      <w:r w:rsidRPr="51FBA063" w:rsidR="00F46FE4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/2025</w:t>
      </w:r>
    </w:p>
    <w:p xmlns:wp14="http://schemas.microsoft.com/office/word/2010/wordml" w:rsidRPr="00F72D53" w:rsidR="00F46FE4" w:rsidP="00F46FE4" w:rsidRDefault="00F46FE4" w14:paraId="02EB378F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Pr="00F72D53" w:rsidR="00F46FE4" w:rsidP="00F46FE4" w:rsidRDefault="00F46FE4" w14:paraId="6A05A809" wp14:textId="77777777">
      <w:pPr>
        <w:spacing w:after="0" w:line="240" w:lineRule="auto"/>
        <w:ind w:firstLine="2124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Pr="00CF0951" w:rsidR="00F46FE4" w:rsidP="00F46FE4" w:rsidRDefault="00F46FE4" w14:paraId="383C7A7F" wp14:textId="77777777">
      <w:pPr>
        <w:pStyle w:val="TextosemFormatao1"/>
        <w:ind w:firstLine="1134"/>
        <w:jc w:val="both"/>
        <w:rPr>
          <w:rFonts w:ascii="Times New Roman" w:hAnsi="Times New Roman"/>
          <w:spacing w:val="4"/>
          <w:sz w:val="24"/>
          <w:szCs w:val="24"/>
        </w:rPr>
      </w:pPr>
      <w:r w:rsidRPr="00D97535">
        <w:rPr>
          <w:rFonts w:ascii="Times New Roman" w:hAnsi="Times New Roman"/>
          <w:spacing w:val="4"/>
          <w:sz w:val="24"/>
          <w:szCs w:val="24"/>
        </w:rPr>
        <w:t>O Vereador que subscreve esta indicação vem propor ao Senhor Prefeito Municipal a necessidade da seguinte providência:</w:t>
      </w:r>
    </w:p>
    <w:p xmlns:wp14="http://schemas.microsoft.com/office/word/2010/wordml" w:rsidR="00F46FE4" w:rsidP="00F46FE4" w:rsidRDefault="00F46FE4" w14:paraId="0D1E5145" wp14:textId="77777777">
      <w:pPr>
        <w:pStyle w:val="TextosemFormatao1"/>
        <w:spacing w:before="180"/>
        <w:ind w:firstLine="9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88628A">
        <w:rPr>
          <w:rFonts w:ascii="Times New Roman" w:hAnsi="Times New Roman"/>
          <w:b/>
          <w:spacing w:val="2"/>
          <w:sz w:val="24"/>
          <w:szCs w:val="24"/>
        </w:rPr>
        <w:t xml:space="preserve">Instalação de um painel digital urbano na localidade de Carlos </w:t>
      </w:r>
      <w:proofErr w:type="spellStart"/>
      <w:r w:rsidRPr="0088628A">
        <w:rPr>
          <w:rFonts w:ascii="Times New Roman" w:hAnsi="Times New Roman"/>
          <w:b/>
          <w:spacing w:val="2"/>
          <w:sz w:val="24"/>
          <w:szCs w:val="24"/>
        </w:rPr>
        <w:t>Euler</w:t>
      </w:r>
      <w:proofErr w:type="spellEnd"/>
      <w:r w:rsidRPr="0088628A">
        <w:rPr>
          <w:rFonts w:ascii="Times New Roman" w:hAnsi="Times New Roman"/>
          <w:b/>
          <w:spacing w:val="2"/>
          <w:sz w:val="24"/>
          <w:szCs w:val="24"/>
        </w:rPr>
        <w:t xml:space="preserve">, similar ao já instalado na praça do coreto, que exiba informações como hora, temperatura e imagens, além de 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possíveis </w:t>
      </w:r>
      <w:r w:rsidRPr="0088628A">
        <w:rPr>
          <w:rFonts w:ascii="Times New Roman" w:hAnsi="Times New Roman"/>
          <w:b/>
          <w:spacing w:val="2"/>
          <w:sz w:val="24"/>
          <w:szCs w:val="24"/>
        </w:rPr>
        <w:t>anúncios de interesse público</w:t>
      </w:r>
      <w:r>
        <w:rPr>
          <w:rFonts w:ascii="Times New Roman" w:hAnsi="Times New Roman"/>
          <w:b/>
          <w:spacing w:val="2"/>
          <w:sz w:val="24"/>
          <w:szCs w:val="24"/>
        </w:rPr>
        <w:t>.</w:t>
      </w:r>
    </w:p>
    <w:p xmlns:wp14="http://schemas.microsoft.com/office/word/2010/wordml" w:rsidRPr="00CF0951" w:rsidR="00F46FE4" w:rsidP="00F46FE4" w:rsidRDefault="00F46FE4" w14:paraId="5A39BBE3" wp14:textId="77777777">
      <w:pPr>
        <w:pStyle w:val="TextosemFormatao1"/>
        <w:spacing w:before="180"/>
        <w:ind w:firstLine="993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xmlns:wp14="http://schemas.microsoft.com/office/word/2010/wordml" w:rsidRPr="00CF0951" w:rsidR="00F46FE4" w:rsidP="00F46FE4" w:rsidRDefault="00F46FE4" w14:paraId="56C002D2" wp14:textId="77777777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  <w:r w:rsidRPr="00CF0951">
        <w:rPr>
          <w:rFonts w:ascii="Verdana" w:hAnsi="Verdana"/>
          <w:b/>
          <w:sz w:val="25"/>
          <w:szCs w:val="25"/>
        </w:rPr>
        <w:t>Justificativa</w:t>
      </w:r>
    </w:p>
    <w:p xmlns:wp14="http://schemas.microsoft.com/office/word/2010/wordml" w:rsidRPr="0088628A" w:rsidR="00F46FE4" w:rsidP="00F46FE4" w:rsidRDefault="00F46FE4" w14:paraId="4221F372" wp14:textId="77777777">
      <w:pPr>
        <w:spacing w:before="100" w:beforeAutospacing="1"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88628A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A localidade de Carlos </w:t>
      </w:r>
      <w:proofErr w:type="spellStart"/>
      <w:r w:rsidRPr="0088628A">
        <w:rPr>
          <w:rFonts w:ascii="Times New Roman" w:hAnsi="Times New Roman" w:eastAsia="Times New Roman" w:cs="Times New Roman"/>
          <w:sz w:val="24"/>
          <w:szCs w:val="24"/>
          <w:lang w:eastAsia="pt-BR"/>
        </w:rPr>
        <w:t>Euler</w:t>
      </w:r>
      <w:proofErr w:type="spellEnd"/>
      <w:r w:rsidRPr="0088628A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é um importante ponto de circulação em nosso município, conhecida por seus atrativos turísticos e pelo fluxo constante de visitantes. A instalação de um painel digital urbano neste local proporcionará informações práticas e em tempo real, como hora e temperatura, melhorando a experiência dos </w:t>
      </w:r>
      <w:proofErr w:type="spellStart"/>
      <w:r w:rsidRPr="0088628A">
        <w:rPr>
          <w:rFonts w:ascii="Times New Roman" w:hAnsi="Times New Roman" w:eastAsia="Times New Roman" w:cs="Times New Roman"/>
          <w:sz w:val="24"/>
          <w:szCs w:val="24"/>
          <w:lang w:eastAsia="pt-BR"/>
        </w:rPr>
        <w:t>frequentadores</w:t>
      </w:r>
      <w:proofErr w:type="spellEnd"/>
      <w:r w:rsidRPr="0088628A">
        <w:rPr>
          <w:rFonts w:ascii="Times New Roman" w:hAnsi="Times New Roman" w:eastAsia="Times New Roman" w:cs="Times New Roman"/>
          <w:sz w:val="24"/>
          <w:szCs w:val="24"/>
          <w:lang w:eastAsia="pt-BR"/>
        </w:rPr>
        <w:t>.</w:t>
      </w:r>
    </w:p>
    <w:p xmlns:wp14="http://schemas.microsoft.com/office/word/2010/wordml" w:rsidRPr="00565989" w:rsidR="00F46FE4" w:rsidP="00F46FE4" w:rsidRDefault="00F46FE4" w14:paraId="02C41F7E" wp14:textId="77777777">
      <w:pPr>
        <w:spacing w:before="100" w:beforeAutospacing="1"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88628A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Além disso, o painel poderá ser utilizado para divulgar imagens 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do Município</w:t>
      </w:r>
      <w:r w:rsidRPr="0088628A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e anúncios de interesse público, como eventos, campanhas e serviços promovidos pela prefeitura. Essa medida visa reforçar a comunicação com a população e valorizar a localidade de Carlos </w:t>
      </w:r>
      <w:proofErr w:type="spellStart"/>
      <w:r w:rsidRPr="0088628A">
        <w:rPr>
          <w:rFonts w:ascii="Times New Roman" w:hAnsi="Times New Roman" w:eastAsia="Times New Roman" w:cs="Times New Roman"/>
          <w:sz w:val="24"/>
          <w:szCs w:val="24"/>
          <w:lang w:eastAsia="pt-BR"/>
        </w:rPr>
        <w:t>Euler</w:t>
      </w:r>
      <w:proofErr w:type="spellEnd"/>
      <w:r w:rsidRPr="0088628A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como um espaço estratégico para o turismo e o lazer no município.</w:t>
      </w:r>
    </w:p>
    <w:p xmlns:wp14="http://schemas.microsoft.com/office/word/2010/wordml" w:rsidRPr="00D97535" w:rsidR="00F46FE4" w:rsidP="00F46FE4" w:rsidRDefault="00F46FE4" w14:paraId="41C8F396" wp14:textId="77777777">
      <w:pPr>
        <w:spacing w:after="0" w:line="360" w:lineRule="auto"/>
        <w:ind w:firstLine="2124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xmlns:wp14="http://schemas.microsoft.com/office/word/2010/wordml" w:rsidRPr="00D97535" w:rsidR="00F46FE4" w:rsidP="00F46FE4" w:rsidRDefault="00F46FE4" w14:paraId="69E3398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Câmara Municipal de Passa Vinte – MG</w:t>
      </w:r>
    </w:p>
    <w:p xmlns:wp14="http://schemas.microsoft.com/office/word/2010/wordml" w:rsidRPr="00D97535" w:rsidR="00F46FE4" w:rsidP="00F46FE4" w:rsidRDefault="00F46FE4" w14:paraId="4DD0F2A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Plenário Luiz Arcas de Aguiar</w:t>
      </w:r>
    </w:p>
    <w:p xmlns:wp14="http://schemas.microsoft.com/office/word/2010/wordml" w:rsidRPr="00D97535" w:rsidR="00F46FE4" w:rsidP="00F46FE4" w:rsidRDefault="00550ACB" w14:paraId="7B23D5F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16</w:t>
      </w:r>
      <w:r w:rsidRPr="00D97535" w:rsidR="00F46FE4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de janeiro de 2025</w:t>
      </w:r>
    </w:p>
    <w:p xmlns:wp14="http://schemas.microsoft.com/office/word/2010/wordml" w:rsidRPr="00D97535" w:rsidR="00F46FE4" w:rsidP="00F46FE4" w:rsidRDefault="00F46FE4" w14:paraId="72A3D3EC" wp14:textId="77777777">
      <w:pPr>
        <w:rPr>
          <w:sz w:val="24"/>
          <w:szCs w:val="24"/>
        </w:rPr>
      </w:pPr>
    </w:p>
    <w:p xmlns:wp14="http://schemas.microsoft.com/office/word/2010/wordml" w:rsidRPr="00D97535" w:rsidR="00F46FE4" w:rsidP="00F46FE4" w:rsidRDefault="00F46FE4" w14:paraId="0D0B940D" wp14:textId="77777777">
      <w:pPr>
        <w:rPr>
          <w:sz w:val="24"/>
          <w:szCs w:val="24"/>
        </w:rPr>
      </w:pPr>
    </w:p>
    <w:p xmlns:wp14="http://schemas.microsoft.com/office/word/2010/wordml" w:rsidRPr="00D97535" w:rsidR="00F46FE4" w:rsidP="00F46FE4" w:rsidRDefault="00F46FE4" w14:paraId="22959B03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Pr="00D9753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7535">
        <w:rPr>
          <w:rFonts w:ascii="Times New Roman" w:hAnsi="Times New Roman" w:cs="Times New Roman"/>
          <w:b/>
          <w:bCs/>
          <w:sz w:val="24"/>
          <w:szCs w:val="24"/>
        </w:rPr>
        <w:t>Antônio Marcos de Almeida</w:t>
      </w:r>
    </w:p>
    <w:p xmlns:wp14="http://schemas.microsoft.com/office/word/2010/wordml" w:rsidRPr="00D97535" w:rsidR="00F46FE4" w:rsidP="00F46FE4" w:rsidRDefault="00F46FE4" w14:paraId="36F6A0CB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xmlns:wp14="http://schemas.microsoft.com/office/word/2010/wordml" w:rsidRPr="00D97535" w:rsidR="00F46FE4" w:rsidP="00F46FE4" w:rsidRDefault="00F46FE4" w14:paraId="0E27B00A" wp14:textId="77777777">
      <w:pPr>
        <w:rPr>
          <w:sz w:val="24"/>
          <w:szCs w:val="24"/>
        </w:rPr>
      </w:pPr>
    </w:p>
    <w:p xmlns:wp14="http://schemas.microsoft.com/office/word/2010/wordml" w:rsidR="00F46FE4" w:rsidP="00F46FE4" w:rsidRDefault="00F46FE4" w14:paraId="60061E4C" wp14:textId="77777777">
      <w:pPr>
        <w:rPr>
          <w:sz w:val="24"/>
          <w:szCs w:val="24"/>
        </w:rPr>
      </w:pPr>
    </w:p>
    <w:p xmlns:wp14="http://schemas.microsoft.com/office/word/2010/wordml" w:rsidRPr="00D97535" w:rsidR="00F46FE4" w:rsidP="00F46FE4" w:rsidRDefault="00F46FE4" w14:paraId="44EAFD9C" wp14:textId="77777777">
      <w:pPr>
        <w:rPr>
          <w:sz w:val="24"/>
          <w:szCs w:val="24"/>
        </w:rPr>
      </w:pPr>
    </w:p>
    <w:p xmlns:wp14="http://schemas.microsoft.com/office/word/2010/wordml" w:rsidR="00CC4126" w:rsidRDefault="00F73357" w14:paraId="4B94D5A5" wp14:textId="77777777"/>
    <w:sectPr w:rsidR="00CC4126" w:rsidSect="00F73357">
      <w:pgSz w:w="11906" w:h="16838" w:orient="portrait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F46FE4"/>
    <w:rsid w:val="00550ACB"/>
    <w:rsid w:val="006F5EAB"/>
    <w:rsid w:val="00AB0FFD"/>
    <w:rsid w:val="00B737EB"/>
    <w:rsid w:val="00EB13C5"/>
    <w:rsid w:val="00F46FE4"/>
    <w:rsid w:val="00F53D29"/>
    <w:rsid w:val="00F73357"/>
    <w:rsid w:val="3A87E880"/>
    <w:rsid w:val="51FBA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7A6B829"/>
  <w15:docId w15:val="{5D6780EA-E874-48A2-8FA6-99BFAD21068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6FE4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semFormatao1" w:customStyle="1">
    <w:name w:val="Texto sem Formatação1"/>
    <w:basedOn w:val="Normal"/>
    <w:rsid w:val="00F46F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CAMARA MUNICIPAL</dc:creator>
  <lastModifiedBy>sarah moreira neves</lastModifiedBy>
  <revision>5</revision>
  <lastPrinted>2025-01-16T16:53:00.0000000Z</lastPrinted>
  <dcterms:created xsi:type="dcterms:W3CDTF">2025-01-09T17:18:00.0000000Z</dcterms:created>
  <dcterms:modified xsi:type="dcterms:W3CDTF">2025-01-17T20:11:30.7691277Z</dcterms:modified>
</coreProperties>
</file>