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8CDE9" w14:textId="77777777" w:rsidR="00C61F51" w:rsidRDefault="00C61F51" w:rsidP="00384053">
      <w:pPr>
        <w:tabs>
          <w:tab w:val="left" w:pos="1418"/>
          <w:tab w:val="left" w:pos="6660"/>
        </w:tabs>
        <w:jc w:val="center"/>
        <w:rPr>
          <w:b/>
          <w:sz w:val="28"/>
        </w:rPr>
      </w:pPr>
    </w:p>
    <w:p w14:paraId="5F00BE93" w14:textId="77777777" w:rsidR="00C61F51" w:rsidRDefault="00C61F51" w:rsidP="00384053">
      <w:pPr>
        <w:tabs>
          <w:tab w:val="left" w:pos="1418"/>
          <w:tab w:val="left" w:pos="6660"/>
        </w:tabs>
        <w:jc w:val="center"/>
        <w:rPr>
          <w:b/>
          <w:sz w:val="28"/>
        </w:rPr>
      </w:pPr>
    </w:p>
    <w:p w14:paraId="0E167841" w14:textId="77777777" w:rsidR="00C61F51" w:rsidRDefault="00C61F51" w:rsidP="00384053">
      <w:pPr>
        <w:tabs>
          <w:tab w:val="left" w:pos="1418"/>
          <w:tab w:val="left" w:pos="6660"/>
        </w:tabs>
        <w:jc w:val="center"/>
        <w:rPr>
          <w:b/>
          <w:sz w:val="28"/>
        </w:rPr>
      </w:pPr>
    </w:p>
    <w:p w14:paraId="30A77098" w14:textId="77777777" w:rsidR="00C61F51" w:rsidRDefault="00C61F51" w:rsidP="00384053">
      <w:pPr>
        <w:tabs>
          <w:tab w:val="left" w:pos="1418"/>
          <w:tab w:val="left" w:pos="6660"/>
        </w:tabs>
        <w:jc w:val="center"/>
        <w:rPr>
          <w:b/>
          <w:sz w:val="28"/>
        </w:rPr>
      </w:pPr>
    </w:p>
    <w:p w14:paraId="1DE02E3C" w14:textId="77777777" w:rsidR="00C61F51" w:rsidRDefault="00C61F51" w:rsidP="00384053">
      <w:pPr>
        <w:tabs>
          <w:tab w:val="left" w:pos="1418"/>
          <w:tab w:val="left" w:pos="6660"/>
        </w:tabs>
        <w:jc w:val="center"/>
        <w:rPr>
          <w:b/>
          <w:sz w:val="28"/>
        </w:rPr>
      </w:pPr>
    </w:p>
    <w:p w14:paraId="1E14A422" w14:textId="24DB2D99" w:rsidR="00E52672" w:rsidRPr="00EE5A2F" w:rsidRDefault="00E52672" w:rsidP="00384053">
      <w:pPr>
        <w:tabs>
          <w:tab w:val="left" w:pos="1418"/>
          <w:tab w:val="left" w:pos="6660"/>
        </w:tabs>
        <w:jc w:val="center"/>
        <w:rPr>
          <w:b/>
          <w:sz w:val="28"/>
        </w:rPr>
      </w:pPr>
      <w:r w:rsidRPr="00EE5A2F">
        <w:rPr>
          <w:b/>
          <w:sz w:val="28"/>
        </w:rPr>
        <w:t>REQUERIMENTO N</w:t>
      </w:r>
      <w:r w:rsidRPr="00EE5A2F">
        <w:rPr>
          <w:b/>
          <w:sz w:val="28"/>
          <w:u w:val="single"/>
          <w:vertAlign w:val="superscript"/>
        </w:rPr>
        <w:t>o</w:t>
      </w:r>
      <w:r w:rsidR="00CD45A6">
        <w:rPr>
          <w:b/>
          <w:sz w:val="28"/>
        </w:rPr>
        <w:t xml:space="preserve"> </w:t>
      </w:r>
      <w:r w:rsidR="0091351C">
        <w:rPr>
          <w:b/>
          <w:sz w:val="28"/>
        </w:rPr>
        <w:t>02</w:t>
      </w:r>
      <w:r w:rsidR="00CD45A6">
        <w:rPr>
          <w:b/>
          <w:sz w:val="28"/>
        </w:rPr>
        <w:t>/202</w:t>
      </w:r>
      <w:r w:rsidR="002F607D">
        <w:rPr>
          <w:b/>
          <w:sz w:val="28"/>
        </w:rPr>
        <w:t>4</w:t>
      </w:r>
    </w:p>
    <w:p w14:paraId="18E9775C" w14:textId="77777777" w:rsidR="00E52672" w:rsidRPr="001E33DB" w:rsidRDefault="00E52672" w:rsidP="00384053">
      <w:pPr>
        <w:tabs>
          <w:tab w:val="left" w:pos="1418"/>
          <w:tab w:val="left" w:pos="6660"/>
        </w:tabs>
        <w:spacing w:before="120"/>
        <w:jc w:val="both"/>
        <w:rPr>
          <w:b/>
          <w:sz w:val="12"/>
        </w:rPr>
      </w:pPr>
    </w:p>
    <w:p w14:paraId="4F94B114" w14:textId="77777777" w:rsidR="00E52672" w:rsidRDefault="00E52672" w:rsidP="00384053">
      <w:pPr>
        <w:tabs>
          <w:tab w:val="left" w:pos="1418"/>
          <w:tab w:val="left" w:pos="6660"/>
        </w:tabs>
        <w:spacing w:before="120"/>
        <w:jc w:val="both"/>
        <w:rPr>
          <w:b/>
          <w:sz w:val="12"/>
        </w:rPr>
      </w:pPr>
    </w:p>
    <w:p w14:paraId="15DC701D" w14:textId="77777777" w:rsidR="0091351C" w:rsidRPr="001E33DB" w:rsidRDefault="0091351C" w:rsidP="00384053">
      <w:pPr>
        <w:tabs>
          <w:tab w:val="left" w:pos="1418"/>
          <w:tab w:val="left" w:pos="6660"/>
        </w:tabs>
        <w:spacing w:before="120"/>
        <w:jc w:val="both"/>
        <w:rPr>
          <w:b/>
          <w:sz w:val="12"/>
        </w:rPr>
      </w:pPr>
    </w:p>
    <w:p w14:paraId="165A3000" w14:textId="77777777" w:rsidR="00E52672" w:rsidRDefault="004C325C" w:rsidP="00384053">
      <w:r>
        <w:t>Ao</w:t>
      </w:r>
      <w:r w:rsidR="001F15DE">
        <w:t xml:space="preserve"> Sr. Vereador</w:t>
      </w:r>
    </w:p>
    <w:p w14:paraId="1CF01A69" w14:textId="1C292ECE" w:rsidR="00714EC4" w:rsidRPr="001F15DE" w:rsidRDefault="00CD45A6" w:rsidP="00714EC4">
      <w:pPr>
        <w:rPr>
          <w:caps/>
        </w:rPr>
      </w:pPr>
      <w:r>
        <w:rPr>
          <w:caps/>
        </w:rPr>
        <w:t>RODRIG</w:t>
      </w:r>
      <w:r w:rsidR="00AA42AC">
        <w:rPr>
          <w:caps/>
        </w:rPr>
        <w:t>O OLIVEIRA AGUIAR</w:t>
      </w:r>
    </w:p>
    <w:p w14:paraId="423200A4" w14:textId="77777777" w:rsidR="001F15DE" w:rsidRPr="00EE5A2F" w:rsidRDefault="001F15DE" w:rsidP="00384053">
      <w:r>
        <w:t>DD. Presidente da Câmara Municipal de Passa Vinte</w:t>
      </w:r>
    </w:p>
    <w:p w14:paraId="134F6CE5" w14:textId="77777777" w:rsidR="00E52672" w:rsidRPr="00384053" w:rsidRDefault="00E52672" w:rsidP="00384053">
      <w:pPr>
        <w:rPr>
          <w:sz w:val="16"/>
        </w:rPr>
      </w:pPr>
    </w:p>
    <w:p w14:paraId="69115472" w14:textId="77777777" w:rsidR="00E52672" w:rsidRPr="00384053" w:rsidRDefault="00E52672" w:rsidP="00384053">
      <w:pPr>
        <w:ind w:firstLine="1985"/>
        <w:rPr>
          <w:sz w:val="16"/>
        </w:rPr>
      </w:pPr>
    </w:p>
    <w:p w14:paraId="58E18FA6" w14:textId="77777777" w:rsidR="00E52672" w:rsidRDefault="00E52672" w:rsidP="00384053">
      <w:pPr>
        <w:ind w:firstLine="1985"/>
        <w:rPr>
          <w:sz w:val="16"/>
        </w:rPr>
      </w:pPr>
    </w:p>
    <w:p w14:paraId="6050C545" w14:textId="77777777" w:rsidR="00F426CD" w:rsidRDefault="00F426CD" w:rsidP="00384053">
      <w:pPr>
        <w:ind w:firstLine="1985"/>
        <w:rPr>
          <w:sz w:val="16"/>
        </w:rPr>
      </w:pPr>
    </w:p>
    <w:p w14:paraId="15ACCC79" w14:textId="77777777" w:rsidR="00F426CD" w:rsidRPr="00384053" w:rsidRDefault="00F426CD" w:rsidP="00384053">
      <w:pPr>
        <w:ind w:firstLine="1985"/>
        <w:rPr>
          <w:sz w:val="16"/>
        </w:rPr>
      </w:pPr>
    </w:p>
    <w:p w14:paraId="212D00B8" w14:textId="7AED2A3D" w:rsidR="00B70A20" w:rsidRDefault="00E52672" w:rsidP="00384053">
      <w:pPr>
        <w:spacing w:before="60"/>
        <w:ind w:firstLine="1134"/>
        <w:jc w:val="both"/>
      </w:pPr>
      <w:r w:rsidRPr="00767FF2">
        <w:t>O Vereador que este subscreve vem requerer a Vossa Excelência que</w:t>
      </w:r>
      <w:r w:rsidR="001F15DE" w:rsidRPr="00767FF2">
        <w:t xml:space="preserve">, </w:t>
      </w:r>
      <w:r w:rsidRPr="00767FF2">
        <w:t xml:space="preserve">seja requisitado ao Senhor Prefeito Municipal, nos termos do artigo </w:t>
      </w:r>
      <w:r w:rsidR="002F607D">
        <w:t>2</w:t>
      </w:r>
      <w:r w:rsidR="00A37DC4">
        <w:t>7</w:t>
      </w:r>
      <w:r w:rsidR="002F607D">
        <w:t>-A</w:t>
      </w:r>
      <w:r w:rsidRPr="00767FF2">
        <w:t xml:space="preserve">,  da Lei Orgânica Municipal, o encaminhamento a esta Câmara, no prazo de </w:t>
      </w:r>
      <w:r w:rsidRPr="00767FF2">
        <w:rPr>
          <w:u w:val="single"/>
        </w:rPr>
        <w:t>10 dias</w:t>
      </w:r>
      <w:r w:rsidRPr="00767FF2">
        <w:t xml:space="preserve">, </w:t>
      </w:r>
      <w:r w:rsidR="00644262">
        <w:t>do</w:t>
      </w:r>
      <w:r w:rsidR="00B70A20">
        <w:t xml:space="preserve">s seguintes </w:t>
      </w:r>
      <w:r w:rsidR="00644262" w:rsidRPr="001E33DB">
        <w:rPr>
          <w:caps/>
        </w:rPr>
        <w:t xml:space="preserve">documentos e </w:t>
      </w:r>
      <w:r w:rsidR="00B70A20" w:rsidRPr="001E33DB">
        <w:rPr>
          <w:caps/>
        </w:rPr>
        <w:t>informações</w:t>
      </w:r>
      <w:r w:rsidR="00B70A20">
        <w:t xml:space="preserve"> de interesse público</w:t>
      </w:r>
      <w:r w:rsidR="00FA6BCF">
        <w:t>, relativo</w:t>
      </w:r>
      <w:r w:rsidR="00CB166F">
        <w:t xml:space="preserve">s </w:t>
      </w:r>
      <w:r w:rsidR="002F607D">
        <w:t xml:space="preserve">as ações de combate a dengue  </w:t>
      </w:r>
      <w:r w:rsidR="00FA6BCF">
        <w:t>que estão</w:t>
      </w:r>
      <w:r w:rsidR="00644262">
        <w:t xml:space="preserve"> sendo promovida</w:t>
      </w:r>
      <w:r w:rsidR="00FA6BCF">
        <w:t>s</w:t>
      </w:r>
      <w:r w:rsidR="00644262">
        <w:t xml:space="preserve"> pelo Município</w:t>
      </w:r>
      <w:r w:rsidR="00B70A20">
        <w:t>:</w:t>
      </w:r>
    </w:p>
    <w:p w14:paraId="6BF99421" w14:textId="6FDFCC80" w:rsidR="00644262" w:rsidRDefault="00CB166F" w:rsidP="002F607D">
      <w:pPr>
        <w:spacing w:before="120"/>
        <w:ind w:left="1134"/>
        <w:jc w:val="both"/>
      </w:pPr>
      <w:r>
        <w:rPr>
          <w:b/>
        </w:rPr>
        <w:t>1</w:t>
      </w:r>
      <w:r w:rsidR="00E65602" w:rsidRPr="00E65602">
        <w:rPr>
          <w:b/>
        </w:rPr>
        <w:t xml:space="preserve">) </w:t>
      </w:r>
      <w:r w:rsidR="002F607D">
        <w:rPr>
          <w:b/>
        </w:rPr>
        <w:t xml:space="preserve"> Quantos casos de Dengue positivos contam no nosso município?</w:t>
      </w:r>
    </w:p>
    <w:p w14:paraId="60B4B298" w14:textId="49F0EB31" w:rsidR="00FA6BCF" w:rsidRDefault="00FA6BCF" w:rsidP="00FA6BCF">
      <w:pPr>
        <w:spacing w:before="120"/>
        <w:ind w:left="1134"/>
        <w:jc w:val="both"/>
      </w:pPr>
      <w:r>
        <w:rPr>
          <w:b/>
        </w:rPr>
        <w:t>2</w:t>
      </w:r>
      <w:r w:rsidR="002F607D">
        <w:rPr>
          <w:b/>
        </w:rPr>
        <w:t xml:space="preserve"> Quais ações de prevenção estão sendo tomadas</w:t>
      </w:r>
      <w:r w:rsidR="002F607D">
        <w:t>:</w:t>
      </w:r>
    </w:p>
    <w:p w14:paraId="0F344DC2" w14:textId="1AE980F2" w:rsidR="00F426CD" w:rsidRDefault="00FA6BCF" w:rsidP="001E33DB">
      <w:pPr>
        <w:spacing w:before="100"/>
        <w:ind w:left="1418"/>
        <w:jc w:val="both"/>
      </w:pPr>
      <w:r>
        <w:t>a</w:t>
      </w:r>
      <w:r w:rsidR="00F426CD">
        <w:t xml:space="preserve">) </w:t>
      </w:r>
      <w:r w:rsidR="002F607D">
        <w:t>A contratação de emergência de profissionais para aumentar o trabalho preventivo?</w:t>
      </w:r>
    </w:p>
    <w:p w14:paraId="6497CB77" w14:textId="33835741" w:rsidR="00CB166F" w:rsidRDefault="00FA6BCF" w:rsidP="001E33DB">
      <w:pPr>
        <w:spacing w:before="100"/>
        <w:ind w:left="1418"/>
        <w:jc w:val="both"/>
      </w:pPr>
      <w:r>
        <w:t>b</w:t>
      </w:r>
      <w:r w:rsidR="00CB166F">
        <w:t xml:space="preserve">) </w:t>
      </w:r>
      <w:r w:rsidR="002F607D">
        <w:t>Quais ações têm sido tomadas nos prédios da prefeitura para prevenção da proliferação do casos de dengue?</w:t>
      </w:r>
    </w:p>
    <w:p w14:paraId="2E6572B7" w14:textId="5AF2F16A" w:rsidR="00ED0253" w:rsidRPr="002F607D" w:rsidRDefault="00FA6BCF" w:rsidP="001E33DB">
      <w:pPr>
        <w:spacing w:before="120"/>
        <w:ind w:left="1134"/>
        <w:jc w:val="both"/>
        <w:rPr>
          <w:b/>
        </w:rPr>
      </w:pPr>
      <w:r w:rsidRPr="002F607D">
        <w:rPr>
          <w:b/>
        </w:rPr>
        <w:t>3</w:t>
      </w:r>
      <w:r w:rsidR="00644262" w:rsidRPr="002F607D">
        <w:rPr>
          <w:b/>
        </w:rPr>
        <w:t xml:space="preserve">) </w:t>
      </w:r>
      <w:r w:rsidR="002F607D" w:rsidRPr="002F607D">
        <w:rPr>
          <w:b/>
        </w:rPr>
        <w:t xml:space="preserve"> como tem sido usado os meios de oficiais do município para conscientização?</w:t>
      </w:r>
    </w:p>
    <w:p w14:paraId="088708AF" w14:textId="77777777" w:rsidR="002C4E2D" w:rsidRPr="00A93F8C" w:rsidRDefault="002C4E2D" w:rsidP="00384053">
      <w:pPr>
        <w:tabs>
          <w:tab w:val="left" w:pos="1418"/>
          <w:tab w:val="left" w:pos="6660"/>
        </w:tabs>
        <w:jc w:val="center"/>
        <w:rPr>
          <w:b/>
        </w:rPr>
      </w:pPr>
    </w:p>
    <w:p w14:paraId="3F64E862" w14:textId="77777777" w:rsidR="00ED6E74" w:rsidRPr="00EE5A2F" w:rsidRDefault="00ED6E74" w:rsidP="00384053">
      <w:pPr>
        <w:tabs>
          <w:tab w:val="left" w:pos="1418"/>
          <w:tab w:val="left" w:pos="6660"/>
        </w:tabs>
        <w:jc w:val="center"/>
        <w:rPr>
          <w:b/>
          <w:sz w:val="28"/>
        </w:rPr>
      </w:pPr>
      <w:r>
        <w:rPr>
          <w:b/>
          <w:sz w:val="28"/>
        </w:rPr>
        <w:t>JUSTIFICATIVA</w:t>
      </w:r>
    </w:p>
    <w:p w14:paraId="1D33C408" w14:textId="77777777" w:rsidR="00ED6E74" w:rsidRPr="00276273" w:rsidRDefault="00ED6E74" w:rsidP="00A93F8C">
      <w:pPr>
        <w:ind w:firstLine="1134"/>
        <w:jc w:val="both"/>
      </w:pPr>
    </w:p>
    <w:p w14:paraId="01978684" w14:textId="2CCDE425" w:rsidR="004258C8" w:rsidRDefault="002F607D" w:rsidP="00FA6BCF">
      <w:pPr>
        <w:spacing w:before="180"/>
        <w:ind w:firstLine="1134"/>
        <w:jc w:val="both"/>
      </w:pPr>
      <w:r>
        <w:t xml:space="preserve">Justifica-se tal requerimento devido altíssima proliferação dos casos de dengue em nosso município gerando sobre carga em nossa unidade de saúde </w:t>
      </w:r>
    </w:p>
    <w:p w14:paraId="2D102BE7" w14:textId="77777777" w:rsidR="00E52672" w:rsidRPr="00A93F8C" w:rsidRDefault="00E52672" w:rsidP="00384053">
      <w:pPr>
        <w:ind w:firstLine="1134"/>
        <w:jc w:val="both"/>
        <w:rPr>
          <w:sz w:val="20"/>
        </w:rPr>
      </w:pPr>
    </w:p>
    <w:p w14:paraId="60710E5D" w14:textId="71A0237A" w:rsidR="00384053" w:rsidRPr="00EE5A2F" w:rsidRDefault="00384053" w:rsidP="00384053">
      <w:pPr>
        <w:ind w:firstLine="1134"/>
        <w:jc w:val="both"/>
      </w:pPr>
      <w:r w:rsidRPr="00EE5A2F">
        <w:t>Passa Vinte</w:t>
      </w:r>
      <w:r>
        <w:t>-MG</w:t>
      </w:r>
      <w:r w:rsidRPr="00EE5A2F">
        <w:t xml:space="preserve">, </w:t>
      </w:r>
      <w:r w:rsidR="00FA6BCF">
        <w:t>1</w:t>
      </w:r>
      <w:r w:rsidR="002F607D">
        <w:t>8</w:t>
      </w:r>
      <w:r w:rsidR="00FA6BCF">
        <w:t xml:space="preserve"> de </w:t>
      </w:r>
      <w:r w:rsidR="002F607D">
        <w:t>Abril</w:t>
      </w:r>
      <w:r w:rsidR="00FA6BCF">
        <w:t xml:space="preserve"> </w:t>
      </w:r>
      <w:r w:rsidR="003E3AE3">
        <w:t>de 202</w:t>
      </w:r>
      <w:r w:rsidR="002F607D">
        <w:t>4</w:t>
      </w:r>
      <w:r w:rsidRPr="00EE5A2F">
        <w:t>.</w:t>
      </w:r>
    </w:p>
    <w:p w14:paraId="6C40FC22" w14:textId="77777777" w:rsidR="00E52672" w:rsidRPr="00BE0398" w:rsidRDefault="00E52672" w:rsidP="00384053">
      <w:pPr>
        <w:tabs>
          <w:tab w:val="center" w:pos="5670"/>
        </w:tabs>
        <w:ind w:firstLine="1985"/>
        <w:jc w:val="both"/>
        <w:rPr>
          <w:sz w:val="18"/>
        </w:rPr>
      </w:pPr>
    </w:p>
    <w:p w14:paraId="14158D8E" w14:textId="77777777" w:rsidR="00E52672" w:rsidRPr="00A93F8C" w:rsidRDefault="00E52672" w:rsidP="00384053">
      <w:pPr>
        <w:tabs>
          <w:tab w:val="center" w:pos="5670"/>
        </w:tabs>
        <w:ind w:firstLine="1985"/>
        <w:jc w:val="both"/>
        <w:rPr>
          <w:sz w:val="14"/>
        </w:rPr>
      </w:pPr>
    </w:p>
    <w:p w14:paraId="19E434F7" w14:textId="77777777" w:rsidR="00E52672" w:rsidRDefault="00E52672" w:rsidP="00384053">
      <w:pPr>
        <w:tabs>
          <w:tab w:val="center" w:pos="5670"/>
        </w:tabs>
        <w:ind w:firstLine="1985"/>
        <w:jc w:val="both"/>
        <w:rPr>
          <w:sz w:val="14"/>
        </w:rPr>
      </w:pPr>
    </w:p>
    <w:p w14:paraId="62D099EE" w14:textId="77777777" w:rsidR="00ED0253" w:rsidRPr="00A93F8C" w:rsidRDefault="00ED0253" w:rsidP="00384053">
      <w:pPr>
        <w:tabs>
          <w:tab w:val="center" w:pos="5670"/>
        </w:tabs>
        <w:ind w:firstLine="1985"/>
        <w:jc w:val="both"/>
        <w:rPr>
          <w:sz w:val="14"/>
        </w:rPr>
      </w:pPr>
    </w:p>
    <w:p w14:paraId="77AE341F" w14:textId="77777777" w:rsidR="006A0872" w:rsidRPr="00A93F8C" w:rsidRDefault="006A0872" w:rsidP="00384053">
      <w:pPr>
        <w:tabs>
          <w:tab w:val="center" w:pos="5670"/>
        </w:tabs>
        <w:ind w:firstLine="1985"/>
        <w:jc w:val="both"/>
        <w:rPr>
          <w:sz w:val="14"/>
        </w:rPr>
      </w:pPr>
    </w:p>
    <w:p w14:paraId="71128258" w14:textId="77777777" w:rsidR="00E52672" w:rsidRPr="00A93F8C" w:rsidRDefault="00E52672" w:rsidP="00384053">
      <w:pPr>
        <w:tabs>
          <w:tab w:val="center" w:pos="5670"/>
        </w:tabs>
        <w:ind w:firstLine="1985"/>
        <w:jc w:val="both"/>
        <w:rPr>
          <w:sz w:val="14"/>
        </w:rPr>
      </w:pPr>
    </w:p>
    <w:p w14:paraId="6E1F5830" w14:textId="77777777" w:rsidR="00E52672" w:rsidRPr="00A93F8C" w:rsidRDefault="00E52672" w:rsidP="00384053">
      <w:pPr>
        <w:tabs>
          <w:tab w:val="center" w:pos="5670"/>
        </w:tabs>
        <w:ind w:firstLine="1985"/>
        <w:jc w:val="both"/>
        <w:rPr>
          <w:sz w:val="14"/>
        </w:rPr>
      </w:pPr>
    </w:p>
    <w:p w14:paraId="43870AC5" w14:textId="77777777" w:rsidR="00E52672" w:rsidRPr="00F426CD" w:rsidRDefault="00F426CD" w:rsidP="00384053">
      <w:pPr>
        <w:pStyle w:val="Ttulo2"/>
        <w:rPr>
          <w:rFonts w:ascii="Times New Roman" w:hAnsi="Times New Roman"/>
          <w:caps/>
          <w:spacing w:val="-4"/>
          <w:sz w:val="24"/>
          <w:szCs w:val="24"/>
        </w:rPr>
      </w:pPr>
      <w:r w:rsidRPr="00F426CD">
        <w:rPr>
          <w:rFonts w:ascii="Times New Roman" w:hAnsi="Times New Roman"/>
          <w:caps/>
          <w:spacing w:val="-4"/>
          <w:sz w:val="24"/>
          <w:szCs w:val="24"/>
        </w:rPr>
        <w:t>JONATHAN Luís Borges de Oliveira</w:t>
      </w:r>
    </w:p>
    <w:p w14:paraId="2EB4FF9C" w14:textId="77777777" w:rsidR="00135591" w:rsidRPr="00E52672" w:rsidRDefault="00E52672" w:rsidP="00384053">
      <w:pPr>
        <w:tabs>
          <w:tab w:val="center" w:pos="5670"/>
        </w:tabs>
        <w:jc w:val="center"/>
      </w:pPr>
      <w:r w:rsidRPr="00EE5A2F">
        <w:t>Vereador</w:t>
      </w:r>
    </w:p>
    <w:sectPr w:rsidR="00135591" w:rsidRPr="00E52672" w:rsidSect="001E33DB">
      <w:headerReference w:type="default" r:id="rId7"/>
      <w:footerReference w:type="default" r:id="rId8"/>
      <w:pgSz w:w="11906" w:h="16838" w:code="9"/>
      <w:pgMar w:top="1134" w:right="1134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B8D9" w14:textId="77777777" w:rsidR="00F26F34" w:rsidRDefault="00F26F34" w:rsidP="009244E2">
      <w:r>
        <w:separator/>
      </w:r>
    </w:p>
  </w:endnote>
  <w:endnote w:type="continuationSeparator" w:id="0">
    <w:p w14:paraId="16C96CFE" w14:textId="77777777" w:rsidR="00F26F34" w:rsidRDefault="00F26F34" w:rsidP="0092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2562" w14:textId="77777777" w:rsidR="00F426CD" w:rsidRDefault="00F426CD">
    <w:pPr>
      <w:pStyle w:val="Rodap"/>
      <w:jc w:val="right"/>
    </w:pPr>
  </w:p>
  <w:p w14:paraId="1E2ADF2B" w14:textId="77777777" w:rsidR="00F426CD" w:rsidRDefault="00F426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4ADF" w14:textId="77777777" w:rsidR="00F26F34" w:rsidRDefault="00F26F34" w:rsidP="009244E2">
      <w:r>
        <w:separator/>
      </w:r>
    </w:p>
  </w:footnote>
  <w:footnote w:type="continuationSeparator" w:id="0">
    <w:p w14:paraId="6A46AF73" w14:textId="77777777" w:rsidR="00F26F34" w:rsidRDefault="00F26F34" w:rsidP="0092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284" w:type="dxa"/>
      <w:tblLayout w:type="fixed"/>
      <w:tblLook w:val="01E0" w:firstRow="1" w:lastRow="1" w:firstColumn="1" w:lastColumn="1" w:noHBand="0" w:noVBand="0"/>
    </w:tblPr>
    <w:tblGrid>
      <w:gridCol w:w="1418"/>
      <w:gridCol w:w="8080"/>
    </w:tblGrid>
    <w:tr w:rsidR="00F426CD" w:rsidRPr="00AD35FE" w14:paraId="3C827DB3" w14:textId="77777777" w:rsidTr="009244E2">
      <w:tc>
        <w:tcPr>
          <w:tcW w:w="1418" w:type="dxa"/>
          <w:shd w:val="clear" w:color="auto" w:fill="auto"/>
        </w:tcPr>
        <w:p w14:paraId="59475933" w14:textId="52679AF7" w:rsidR="00F426CD" w:rsidRPr="00AD35FE" w:rsidRDefault="00F426CD" w:rsidP="009244E2">
          <w:pPr>
            <w:suppressAutoHyphens/>
          </w:pPr>
        </w:p>
      </w:tc>
      <w:tc>
        <w:tcPr>
          <w:tcW w:w="8080" w:type="dxa"/>
          <w:shd w:val="clear" w:color="auto" w:fill="auto"/>
        </w:tcPr>
        <w:p w14:paraId="62BB0A2E" w14:textId="77777777" w:rsidR="00F426CD" w:rsidRPr="00AD35FE" w:rsidRDefault="00F426CD" w:rsidP="009244E2">
          <w:pPr>
            <w:pStyle w:val="Cabealho"/>
            <w:suppressAutoHyphens/>
            <w:spacing w:before="40"/>
            <w:jc w:val="center"/>
            <w:rPr>
              <w:color w:val="003300"/>
            </w:rPr>
          </w:pPr>
        </w:p>
      </w:tc>
    </w:tr>
  </w:tbl>
  <w:p w14:paraId="751D0095" w14:textId="77777777" w:rsidR="00F426CD" w:rsidRPr="00384053" w:rsidRDefault="00F426CD" w:rsidP="009244E2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4062"/>
    <w:multiLevelType w:val="hybridMultilevel"/>
    <w:tmpl w:val="951A824E"/>
    <w:lvl w:ilvl="0" w:tplc="88269E2C">
      <w:start w:val="1"/>
      <w:numFmt w:val="decimal"/>
      <w:lvlText w:val="%1)"/>
      <w:lvlJc w:val="left"/>
      <w:pPr>
        <w:ind w:left="2061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59055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53"/>
    <w:rsid w:val="00000B70"/>
    <w:rsid w:val="0000266D"/>
    <w:rsid w:val="00005072"/>
    <w:rsid w:val="00006517"/>
    <w:rsid w:val="000155D3"/>
    <w:rsid w:val="0002202C"/>
    <w:rsid w:val="00026783"/>
    <w:rsid w:val="00030668"/>
    <w:rsid w:val="0004190E"/>
    <w:rsid w:val="000613AA"/>
    <w:rsid w:val="00063E58"/>
    <w:rsid w:val="00070A9E"/>
    <w:rsid w:val="00072551"/>
    <w:rsid w:val="0007743D"/>
    <w:rsid w:val="001048E2"/>
    <w:rsid w:val="00114197"/>
    <w:rsid w:val="00135591"/>
    <w:rsid w:val="00157709"/>
    <w:rsid w:val="00157A24"/>
    <w:rsid w:val="00157C2C"/>
    <w:rsid w:val="00162C20"/>
    <w:rsid w:val="00165A2C"/>
    <w:rsid w:val="00185A7A"/>
    <w:rsid w:val="001C5F4A"/>
    <w:rsid w:val="001E33DB"/>
    <w:rsid w:val="001F15DE"/>
    <w:rsid w:val="0024018D"/>
    <w:rsid w:val="00251CD9"/>
    <w:rsid w:val="00276273"/>
    <w:rsid w:val="002A1AC5"/>
    <w:rsid w:val="002C3474"/>
    <w:rsid w:val="002C4E2D"/>
    <w:rsid w:val="002D0ACD"/>
    <w:rsid w:val="002F607D"/>
    <w:rsid w:val="003116FA"/>
    <w:rsid w:val="00311EDC"/>
    <w:rsid w:val="003427F6"/>
    <w:rsid w:val="003446F0"/>
    <w:rsid w:val="0035294F"/>
    <w:rsid w:val="00355D79"/>
    <w:rsid w:val="00384053"/>
    <w:rsid w:val="00384081"/>
    <w:rsid w:val="003C6D52"/>
    <w:rsid w:val="003D2FB0"/>
    <w:rsid w:val="003E3AE3"/>
    <w:rsid w:val="003F177F"/>
    <w:rsid w:val="00406FFB"/>
    <w:rsid w:val="004258C8"/>
    <w:rsid w:val="00466B61"/>
    <w:rsid w:val="00473254"/>
    <w:rsid w:val="00486491"/>
    <w:rsid w:val="004929DE"/>
    <w:rsid w:val="00492F33"/>
    <w:rsid w:val="004B4300"/>
    <w:rsid w:val="004C325C"/>
    <w:rsid w:val="004C43F5"/>
    <w:rsid w:val="004C483F"/>
    <w:rsid w:val="004E7218"/>
    <w:rsid w:val="004F07E0"/>
    <w:rsid w:val="00507C8B"/>
    <w:rsid w:val="00561C15"/>
    <w:rsid w:val="00574E50"/>
    <w:rsid w:val="005819A8"/>
    <w:rsid w:val="00581BD4"/>
    <w:rsid w:val="005A20A6"/>
    <w:rsid w:val="005C4CAF"/>
    <w:rsid w:val="005F0A00"/>
    <w:rsid w:val="005F1A2A"/>
    <w:rsid w:val="006035EC"/>
    <w:rsid w:val="006137F1"/>
    <w:rsid w:val="006362D4"/>
    <w:rsid w:val="00644262"/>
    <w:rsid w:val="00661AEF"/>
    <w:rsid w:val="006A0872"/>
    <w:rsid w:val="006A613F"/>
    <w:rsid w:val="006B5179"/>
    <w:rsid w:val="006C0AB8"/>
    <w:rsid w:val="006D4B37"/>
    <w:rsid w:val="007000D4"/>
    <w:rsid w:val="00714EC4"/>
    <w:rsid w:val="00717EEC"/>
    <w:rsid w:val="007206DE"/>
    <w:rsid w:val="00732813"/>
    <w:rsid w:val="00735A18"/>
    <w:rsid w:val="00767FF2"/>
    <w:rsid w:val="00775352"/>
    <w:rsid w:val="007F15A0"/>
    <w:rsid w:val="0081346F"/>
    <w:rsid w:val="00814C64"/>
    <w:rsid w:val="00827246"/>
    <w:rsid w:val="00834621"/>
    <w:rsid w:val="0085575C"/>
    <w:rsid w:val="00870CE8"/>
    <w:rsid w:val="0088222D"/>
    <w:rsid w:val="00896B81"/>
    <w:rsid w:val="008B2079"/>
    <w:rsid w:val="008C3CC0"/>
    <w:rsid w:val="008C4B11"/>
    <w:rsid w:val="008D3A29"/>
    <w:rsid w:val="008E0F06"/>
    <w:rsid w:val="008F2093"/>
    <w:rsid w:val="008F774D"/>
    <w:rsid w:val="00903A14"/>
    <w:rsid w:val="0091351C"/>
    <w:rsid w:val="00915004"/>
    <w:rsid w:val="009244E2"/>
    <w:rsid w:val="009253CA"/>
    <w:rsid w:val="009416AF"/>
    <w:rsid w:val="00965351"/>
    <w:rsid w:val="009A059E"/>
    <w:rsid w:val="009A7428"/>
    <w:rsid w:val="009C14D3"/>
    <w:rsid w:val="009E5AE0"/>
    <w:rsid w:val="00A00F4F"/>
    <w:rsid w:val="00A01EA0"/>
    <w:rsid w:val="00A065FB"/>
    <w:rsid w:val="00A21444"/>
    <w:rsid w:val="00A27161"/>
    <w:rsid w:val="00A36FBB"/>
    <w:rsid w:val="00A37DC4"/>
    <w:rsid w:val="00A93F8C"/>
    <w:rsid w:val="00A97CC5"/>
    <w:rsid w:val="00AA42AC"/>
    <w:rsid w:val="00AB1CA3"/>
    <w:rsid w:val="00AC3855"/>
    <w:rsid w:val="00AF239C"/>
    <w:rsid w:val="00B33807"/>
    <w:rsid w:val="00B33EF3"/>
    <w:rsid w:val="00B70A20"/>
    <w:rsid w:val="00B8321C"/>
    <w:rsid w:val="00B879C8"/>
    <w:rsid w:val="00BA4A89"/>
    <w:rsid w:val="00BB4533"/>
    <w:rsid w:val="00BE0398"/>
    <w:rsid w:val="00BE51C5"/>
    <w:rsid w:val="00BE531E"/>
    <w:rsid w:val="00C006FE"/>
    <w:rsid w:val="00C00EC7"/>
    <w:rsid w:val="00C20B92"/>
    <w:rsid w:val="00C6056F"/>
    <w:rsid w:val="00C61F51"/>
    <w:rsid w:val="00C647E9"/>
    <w:rsid w:val="00C83CC8"/>
    <w:rsid w:val="00C9752E"/>
    <w:rsid w:val="00CA6A43"/>
    <w:rsid w:val="00CB1135"/>
    <w:rsid w:val="00CB166F"/>
    <w:rsid w:val="00CD45A6"/>
    <w:rsid w:val="00CF2457"/>
    <w:rsid w:val="00D012EF"/>
    <w:rsid w:val="00D130A2"/>
    <w:rsid w:val="00D3386B"/>
    <w:rsid w:val="00D36DF2"/>
    <w:rsid w:val="00D376F7"/>
    <w:rsid w:val="00D627B4"/>
    <w:rsid w:val="00D7487E"/>
    <w:rsid w:val="00D75EA3"/>
    <w:rsid w:val="00D76A2C"/>
    <w:rsid w:val="00DA22F9"/>
    <w:rsid w:val="00DF3EC3"/>
    <w:rsid w:val="00E03E59"/>
    <w:rsid w:val="00E07E6F"/>
    <w:rsid w:val="00E45D57"/>
    <w:rsid w:val="00E509AF"/>
    <w:rsid w:val="00E52672"/>
    <w:rsid w:val="00E555D8"/>
    <w:rsid w:val="00E65602"/>
    <w:rsid w:val="00E9332D"/>
    <w:rsid w:val="00EA528E"/>
    <w:rsid w:val="00EC6553"/>
    <w:rsid w:val="00ED0253"/>
    <w:rsid w:val="00ED29E2"/>
    <w:rsid w:val="00ED6E74"/>
    <w:rsid w:val="00EF1697"/>
    <w:rsid w:val="00F21820"/>
    <w:rsid w:val="00F263B2"/>
    <w:rsid w:val="00F26F34"/>
    <w:rsid w:val="00F358E0"/>
    <w:rsid w:val="00F426CD"/>
    <w:rsid w:val="00F4508F"/>
    <w:rsid w:val="00F63AE6"/>
    <w:rsid w:val="00F66102"/>
    <w:rsid w:val="00FA6BCF"/>
    <w:rsid w:val="00FC19FB"/>
    <w:rsid w:val="00FC2D2B"/>
    <w:rsid w:val="00FD1DBF"/>
    <w:rsid w:val="00FD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6543"/>
  <w15:docId w15:val="{67349D77-8398-46AF-ABEB-F6A8B97C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4E2"/>
    <w:pPr>
      <w:keepNext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/>
    <w:rsid w:val="009244E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1969134119msonormal">
    <w:name w:val="yiv1969134119msonormal"/>
    <w:basedOn w:val="Normal"/>
    <w:rsid w:val="00EC65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EC6553"/>
  </w:style>
  <w:style w:type="paragraph" w:customStyle="1" w:styleId="BodyText22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FC19FB"/>
    <w:pPr>
      <w:ind w:left="720"/>
      <w:contextualSpacing/>
    </w:pPr>
  </w:style>
  <w:style w:type="paragraph" w:customStyle="1" w:styleId="Default">
    <w:name w:val="Default"/>
    <w:rsid w:val="00720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924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244E2"/>
    <w:rPr>
      <w:rFonts w:ascii="Times New Roman" w:eastAsia="Times New Roman" w:hAnsi="Times New Roman" w:cs="Times New Roman"/>
      <w:color w:val="00008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244E2"/>
    <w:rPr>
      <w:rFonts w:ascii="Signature" w:eastAsia="Times New Roman" w:hAnsi="Signature" w:cs="Times New Roman"/>
      <w:sz w:val="32"/>
      <w:szCs w:val="20"/>
      <w:lang w:eastAsia="pt-BR"/>
    </w:rPr>
  </w:style>
  <w:style w:type="paragraph" w:customStyle="1" w:styleId="TextosemFormatao1">
    <w:name w:val="Texto sem Formatação1"/>
    <w:basedOn w:val="Normal"/>
    <w:rsid w:val="001F1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 PC</dc:creator>
  <cp:lastModifiedBy>Câmara Passa Vinte</cp:lastModifiedBy>
  <cp:revision>8</cp:revision>
  <cp:lastPrinted>2024-04-18T22:31:00Z</cp:lastPrinted>
  <dcterms:created xsi:type="dcterms:W3CDTF">2024-04-18T20:12:00Z</dcterms:created>
  <dcterms:modified xsi:type="dcterms:W3CDTF">2024-04-18T22:32:00Z</dcterms:modified>
</cp:coreProperties>
</file>